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BA" w:rsidRPr="00E957E3" w:rsidRDefault="002228BA" w:rsidP="00222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7E3">
        <w:rPr>
          <w:rFonts w:ascii="Times New Roman" w:hAnsi="Times New Roman" w:cs="Times New Roman"/>
          <w:sz w:val="28"/>
          <w:szCs w:val="28"/>
        </w:rPr>
        <w:t>Государственный музей изобразительных искусств имени А.С. Пушкина</w:t>
      </w:r>
    </w:p>
    <w:p w:rsidR="002228BA" w:rsidRPr="00E957E3" w:rsidRDefault="002228BA" w:rsidP="00222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8BA" w:rsidRPr="00E957E3" w:rsidRDefault="002228BA" w:rsidP="002228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57E3">
        <w:rPr>
          <w:rFonts w:ascii="Times New Roman" w:hAnsi="Times New Roman" w:cs="Times New Roman"/>
          <w:sz w:val="28"/>
          <w:szCs w:val="28"/>
        </w:rPr>
        <w:t>Отдел инклюзивных программ</w:t>
      </w:r>
    </w:p>
    <w:p w:rsidR="002228BA" w:rsidRPr="00E957E3" w:rsidRDefault="002228BA" w:rsidP="002228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57E3">
        <w:rPr>
          <w:rFonts w:ascii="Times New Roman" w:hAnsi="Times New Roman" w:cs="Times New Roman"/>
          <w:sz w:val="28"/>
          <w:szCs w:val="28"/>
        </w:rPr>
        <w:t>Россия, Москва,</w:t>
      </w:r>
    </w:p>
    <w:p w:rsidR="002228BA" w:rsidRPr="00E957E3" w:rsidRDefault="002228BA" w:rsidP="002228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57E3">
        <w:rPr>
          <w:rFonts w:ascii="Times New Roman" w:hAnsi="Times New Roman" w:cs="Times New Roman"/>
          <w:sz w:val="28"/>
          <w:szCs w:val="28"/>
        </w:rPr>
        <w:t>119019, город Москва, Колымажный пер., д.6 стр.2</w:t>
      </w:r>
    </w:p>
    <w:p w:rsidR="002228BA" w:rsidRPr="00E957E3" w:rsidRDefault="002228BA" w:rsidP="002228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957E3">
        <w:rPr>
          <w:rFonts w:ascii="Times New Roman" w:hAnsi="Times New Roman" w:cs="Times New Roman"/>
          <w:sz w:val="28"/>
          <w:szCs w:val="28"/>
        </w:rPr>
        <w:t>Тел</w:t>
      </w:r>
      <w:r w:rsidRPr="00E957E3">
        <w:rPr>
          <w:rFonts w:ascii="Times New Roman" w:hAnsi="Times New Roman" w:cs="Times New Roman"/>
          <w:sz w:val="28"/>
          <w:szCs w:val="28"/>
          <w:lang w:val="en-US"/>
        </w:rPr>
        <w:t>+7 985 863 39 84</w:t>
      </w:r>
    </w:p>
    <w:p w:rsidR="002228BA" w:rsidRPr="00E957E3" w:rsidRDefault="002228BA" w:rsidP="002228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957E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Pr="00E957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inclusion@Arts-Museum.ru</w:t>
        </w:r>
      </w:hyperlink>
    </w:p>
    <w:p w:rsidR="002228BA" w:rsidRPr="00E957E3" w:rsidRDefault="002228BA" w:rsidP="002228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228BA" w:rsidRPr="00E957E3" w:rsidRDefault="002228BA" w:rsidP="00222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28BA" w:rsidRPr="00E957E3" w:rsidRDefault="002228BA" w:rsidP="00222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E3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2228BA" w:rsidRPr="00E957E3" w:rsidRDefault="002228BA" w:rsidP="002228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28BA" w:rsidRPr="00E957E3" w:rsidTr="00796B61">
        <w:tc>
          <w:tcPr>
            <w:tcW w:w="4672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7E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BA" w:rsidRPr="00E957E3" w:rsidTr="00796B61">
        <w:tc>
          <w:tcPr>
            <w:tcW w:w="4672" w:type="dxa"/>
          </w:tcPr>
          <w:p w:rsidR="002228BA" w:rsidRPr="00E957E3" w:rsidRDefault="002228BA" w:rsidP="00796B61">
            <w:pPr>
              <w:pStyle w:val="a4"/>
              <w:rPr>
                <w:color w:val="000000"/>
                <w:sz w:val="28"/>
                <w:szCs w:val="28"/>
              </w:rPr>
            </w:pPr>
            <w:r w:rsidRPr="00E957E3">
              <w:rPr>
                <w:color w:val="000000"/>
                <w:sz w:val="28"/>
                <w:szCs w:val="28"/>
              </w:rPr>
              <w:t>КОНТАКТНЫЙ</w:t>
            </w:r>
          </w:p>
          <w:p w:rsidR="002228BA" w:rsidRPr="00E957E3" w:rsidRDefault="002228BA" w:rsidP="00796B61">
            <w:pPr>
              <w:pStyle w:val="a4"/>
              <w:rPr>
                <w:color w:val="000000"/>
                <w:sz w:val="28"/>
                <w:szCs w:val="28"/>
              </w:rPr>
            </w:pPr>
            <w:r w:rsidRPr="00E957E3">
              <w:rPr>
                <w:color w:val="000000"/>
                <w:sz w:val="28"/>
                <w:szCs w:val="28"/>
              </w:rPr>
              <w:t>АДРЕС, ТЕЛ.</w:t>
            </w:r>
          </w:p>
        </w:tc>
        <w:tc>
          <w:tcPr>
            <w:tcW w:w="4673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BA" w:rsidRPr="00E957E3" w:rsidTr="00796B61">
        <w:tc>
          <w:tcPr>
            <w:tcW w:w="4672" w:type="dxa"/>
          </w:tcPr>
          <w:p w:rsidR="002228BA" w:rsidRPr="00E957E3" w:rsidRDefault="002228BA" w:rsidP="00796B61">
            <w:pPr>
              <w:pStyle w:val="a4"/>
              <w:rPr>
                <w:color w:val="000000"/>
                <w:sz w:val="28"/>
                <w:szCs w:val="28"/>
              </w:rPr>
            </w:pPr>
            <w:r w:rsidRPr="00E957E3">
              <w:rPr>
                <w:color w:val="000000"/>
                <w:sz w:val="28"/>
                <w:szCs w:val="28"/>
              </w:rPr>
              <w:t>ЭЛЕКТРОННАЯ</w:t>
            </w:r>
          </w:p>
          <w:p w:rsidR="002228BA" w:rsidRPr="00E957E3" w:rsidRDefault="002228BA" w:rsidP="00796B61">
            <w:pPr>
              <w:pStyle w:val="a4"/>
              <w:rPr>
                <w:color w:val="000000"/>
                <w:sz w:val="28"/>
                <w:szCs w:val="28"/>
              </w:rPr>
            </w:pPr>
            <w:r w:rsidRPr="00E957E3">
              <w:rPr>
                <w:color w:val="000000"/>
                <w:sz w:val="28"/>
                <w:szCs w:val="28"/>
              </w:rPr>
              <w:t>ПОЧТА</w:t>
            </w:r>
          </w:p>
        </w:tc>
        <w:tc>
          <w:tcPr>
            <w:tcW w:w="4673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BA" w:rsidRPr="00E957E3" w:rsidTr="00796B61">
        <w:tc>
          <w:tcPr>
            <w:tcW w:w="4672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7E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BA" w:rsidRPr="00E957E3" w:rsidTr="00796B61">
        <w:tc>
          <w:tcPr>
            <w:tcW w:w="4672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7E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BA" w:rsidRPr="00E957E3" w:rsidTr="00796B61">
        <w:tc>
          <w:tcPr>
            <w:tcW w:w="4672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7E3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BA" w:rsidRPr="00E957E3" w:rsidTr="00796B61">
        <w:tc>
          <w:tcPr>
            <w:tcW w:w="4672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7E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BA" w:rsidRPr="00E957E3" w:rsidTr="00796B61">
        <w:tc>
          <w:tcPr>
            <w:tcW w:w="4672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7E3">
              <w:rPr>
                <w:rFonts w:ascii="Times New Roman" w:hAnsi="Times New Roman" w:cs="Times New Roman"/>
                <w:sz w:val="28"/>
                <w:szCs w:val="28"/>
              </w:rPr>
              <w:t>СФЕРА ОТВЕТСТВЕННОСТИ</w:t>
            </w: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BA" w:rsidRPr="00E957E3" w:rsidTr="00796B61">
        <w:tc>
          <w:tcPr>
            <w:tcW w:w="4672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7E3">
              <w:rPr>
                <w:rFonts w:ascii="Times New Roman" w:hAnsi="Times New Roman" w:cs="Times New Roman"/>
                <w:sz w:val="28"/>
                <w:szCs w:val="28"/>
              </w:rPr>
              <w:t>СТАЖ РАБОТЫ В МУЗЕЕ</w:t>
            </w: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BA" w:rsidRPr="00E957E3" w:rsidTr="00796B61">
        <w:tc>
          <w:tcPr>
            <w:tcW w:w="4672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 РАБОТЫ С ЛЮДЬМИ С ОВЗ</w:t>
            </w: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BA" w:rsidRPr="00E957E3" w:rsidTr="00796B61">
        <w:tc>
          <w:tcPr>
            <w:tcW w:w="4672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7E3">
              <w:rPr>
                <w:rFonts w:ascii="Times New Roman" w:hAnsi="Times New Roman" w:cs="Times New Roman"/>
                <w:sz w:val="28"/>
                <w:szCs w:val="28"/>
              </w:rPr>
              <w:t>ПОЧЕМУ ВЫ ХОТИТЕ ПРИНЯТЬ УЧАСТИЕ В ЛЕТНЕЙ ШКОЛЕ ИНКЛЮЗИВНЫХ ПРАКТИК ГМИИ им. А.С. ПУШКИНА</w:t>
            </w: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BA" w:rsidRPr="00E957E3" w:rsidTr="00796B61">
        <w:tc>
          <w:tcPr>
            <w:tcW w:w="4672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7E3">
              <w:rPr>
                <w:rFonts w:ascii="Times New Roman" w:hAnsi="Times New Roman" w:cs="Times New Roman"/>
                <w:sz w:val="28"/>
                <w:szCs w:val="28"/>
              </w:rPr>
              <w:t>БЫЛИ ЛИ ВЫ РАНЬШЕ В ГМИИ им. А.С. ПУШКИНА</w:t>
            </w: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BA" w:rsidRPr="00E957E3" w:rsidTr="00796B61">
        <w:tc>
          <w:tcPr>
            <w:tcW w:w="4672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7E3">
              <w:rPr>
                <w:rFonts w:ascii="Times New Roman" w:hAnsi="Times New Roman" w:cs="Times New Roman"/>
                <w:sz w:val="28"/>
                <w:szCs w:val="28"/>
              </w:rPr>
              <w:t>КТО ОПЛАЧИВАЕТ ВАШЕ УЧАСТИЕ В ПРОГРАММЕ</w:t>
            </w: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8BA" w:rsidRPr="00E957E3" w:rsidTr="00796B61">
        <w:tc>
          <w:tcPr>
            <w:tcW w:w="4672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7E3">
              <w:rPr>
                <w:rFonts w:ascii="Times New Roman" w:hAnsi="Times New Roman" w:cs="Times New Roman"/>
                <w:sz w:val="28"/>
                <w:szCs w:val="28"/>
              </w:rPr>
              <w:t>ВАШИ ОЖИДАНИЯ ОТ УЧАСТИЯ В ПРОГРАММЕ</w:t>
            </w: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28BA" w:rsidRPr="00E957E3" w:rsidRDefault="002228BA" w:rsidP="0079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8BA" w:rsidRPr="00E957E3" w:rsidRDefault="002228BA" w:rsidP="002228BA">
      <w:pPr>
        <w:rPr>
          <w:rFonts w:ascii="Times New Roman" w:hAnsi="Times New Roman" w:cs="Times New Roman"/>
          <w:sz w:val="28"/>
          <w:szCs w:val="28"/>
        </w:rPr>
      </w:pPr>
    </w:p>
    <w:p w:rsidR="002228BA" w:rsidRPr="00E957E3" w:rsidRDefault="002228BA" w:rsidP="0022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750" w:rsidRDefault="00C63750">
      <w:bookmarkStart w:id="0" w:name="_GoBack"/>
      <w:bookmarkEnd w:id="0"/>
    </w:p>
    <w:sectPr w:rsidR="00C63750" w:rsidSect="009A75BE">
      <w:headerReference w:type="default" r:id="rId5"/>
      <w:pgSz w:w="11906" w:h="16838"/>
      <w:pgMar w:top="297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92" w:rsidRDefault="0023165B">
    <w:pPr>
      <w:pStyle w:val="a6"/>
    </w:pPr>
    <w:r w:rsidRPr="00CF1FED">
      <w:rPr>
        <w:rFonts w:ascii="Times New Roman" w:hAnsi="Times New Roman"/>
        <w:noProof/>
        <w:sz w:val="28"/>
        <w:szCs w:val="28"/>
        <w:lang w:eastAsia="ru-RU"/>
      </w:rPr>
      <w:drawing>
        <wp:anchor distT="0" distB="0" distL="114935" distR="114935" simplePos="0" relativeHeight="251659264" behindDoc="1" locked="0" layoutInCell="1" allowOverlap="1" wp14:anchorId="475B6322" wp14:editId="17F6EE5D">
          <wp:simplePos x="0" y="0"/>
          <wp:positionH relativeFrom="column">
            <wp:posOffset>-632460</wp:posOffset>
          </wp:positionH>
          <wp:positionV relativeFrom="paragraph">
            <wp:posOffset>255270</wp:posOffset>
          </wp:positionV>
          <wp:extent cx="6427470" cy="766082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7470" cy="76608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64"/>
    <w:rsid w:val="00221A64"/>
    <w:rsid w:val="002228BA"/>
    <w:rsid w:val="0023165B"/>
    <w:rsid w:val="00C6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A87CA-DC79-4C43-A5E1-C712F95B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8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2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Inclusion@Arts-Museu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Мария Константиновна</dc:creator>
  <cp:keywords/>
  <dc:description/>
  <cp:lastModifiedBy>Тихонова Мария Константиновна</cp:lastModifiedBy>
  <cp:revision>2</cp:revision>
  <dcterms:created xsi:type="dcterms:W3CDTF">2019-02-07T09:25:00Z</dcterms:created>
  <dcterms:modified xsi:type="dcterms:W3CDTF">2019-02-07T09:44:00Z</dcterms:modified>
</cp:coreProperties>
</file>