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9CFB" w14:textId="04287434" w:rsidR="00223800" w:rsidRPr="00672B20" w:rsidRDefault="00223800" w:rsidP="00A05F28">
      <w:pPr>
        <w:pStyle w:val="a3"/>
        <w:ind w:left="582"/>
        <w:jc w:val="both"/>
        <w:rPr>
          <w:color w:val="000000" w:themeColor="text1"/>
          <w:sz w:val="20"/>
        </w:rPr>
      </w:pPr>
    </w:p>
    <w:p w14:paraId="614A0773" w14:textId="77777777" w:rsidR="00223800" w:rsidRPr="00672B20" w:rsidRDefault="00223800" w:rsidP="00A05F28">
      <w:pPr>
        <w:pStyle w:val="a3"/>
        <w:spacing w:before="10"/>
        <w:jc w:val="both"/>
        <w:rPr>
          <w:color w:val="000000" w:themeColor="text1"/>
          <w:sz w:val="29"/>
        </w:rPr>
      </w:pPr>
    </w:p>
    <w:p w14:paraId="5C8BB3F5" w14:textId="32A5183D" w:rsidR="00507FC5" w:rsidRPr="00672B20" w:rsidRDefault="00406F59" w:rsidP="00507FC5">
      <w:pPr>
        <w:pStyle w:val="1"/>
        <w:spacing w:before="234"/>
        <w:ind w:left="1119" w:right="0"/>
        <w:rPr>
          <w:bCs w:val="0"/>
          <w:color w:val="000000" w:themeColor="text1"/>
          <w:spacing w:val="-1"/>
          <w:sz w:val="22"/>
          <w:szCs w:val="22"/>
        </w:rPr>
      </w:pPr>
      <w:bookmarkStart w:id="0" w:name="ПРАВИЛА_БРОНИРОВАНИЯ_И_ПРОВЕДЕНИЯ_ГРУППО"/>
      <w:bookmarkStart w:id="1" w:name="_GoBack"/>
      <w:bookmarkEnd w:id="0"/>
      <w:bookmarkEnd w:id="1"/>
      <w:r>
        <w:rPr>
          <w:bCs w:val="0"/>
          <w:color w:val="000000" w:themeColor="text1"/>
          <w:spacing w:val="-1"/>
          <w:sz w:val="22"/>
          <w:szCs w:val="22"/>
        </w:rPr>
        <w:t>Образец письма от</w:t>
      </w:r>
      <w:r w:rsidR="00507FC5" w:rsidRPr="00672B20">
        <w:rPr>
          <w:bCs w:val="0"/>
          <w:color w:val="000000" w:themeColor="text1"/>
          <w:spacing w:val="-1"/>
          <w:sz w:val="22"/>
          <w:szCs w:val="22"/>
        </w:rPr>
        <w:t xml:space="preserve"> художественного музея</w:t>
      </w:r>
    </w:p>
    <w:p w14:paraId="7683972A" w14:textId="77777777" w:rsidR="00507FC5" w:rsidRPr="00672B20" w:rsidRDefault="00507FC5" w:rsidP="00507FC5">
      <w:pPr>
        <w:spacing w:before="38"/>
        <w:ind w:left="1116"/>
        <w:jc w:val="center"/>
        <w:rPr>
          <w:i/>
          <w:color w:val="000000" w:themeColor="text1"/>
          <w:spacing w:val="-1"/>
        </w:rPr>
      </w:pPr>
      <w:r w:rsidRPr="00672B20">
        <w:rPr>
          <w:i/>
          <w:color w:val="000000" w:themeColor="text1"/>
          <w:spacing w:val="-1"/>
        </w:rPr>
        <w:t>(на бланке учебного заведения, все пустые поля обязательны для заполнения)</w:t>
      </w:r>
    </w:p>
    <w:p w14:paraId="314B2C4E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2BEF8487" w14:textId="77777777" w:rsidR="00507FC5" w:rsidRPr="00672B20" w:rsidRDefault="00507FC5" w:rsidP="00507FC5">
      <w:pPr>
        <w:pStyle w:val="a3"/>
        <w:spacing w:before="9"/>
        <w:jc w:val="both"/>
        <w:rPr>
          <w:color w:val="000000" w:themeColor="text1"/>
          <w:spacing w:val="-1"/>
        </w:rPr>
      </w:pPr>
    </w:p>
    <w:p w14:paraId="1EBC00DE" w14:textId="77777777" w:rsidR="00507FC5" w:rsidRPr="00672B20" w:rsidRDefault="00507FC5" w:rsidP="00507FC5">
      <w:pPr>
        <w:jc w:val="both"/>
        <w:rPr>
          <w:color w:val="000000" w:themeColor="text1"/>
          <w:spacing w:val="-1"/>
        </w:rPr>
      </w:pPr>
      <w:r w:rsidRPr="00672B20">
        <w:rPr>
          <w:color w:val="000000" w:themeColor="text1"/>
          <w:spacing w:val="-1"/>
        </w:rPr>
        <w:t>В ГМИИ им. А.С. Пушкина</w:t>
      </w:r>
    </w:p>
    <w:p w14:paraId="2D7A059D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3D361E05" w14:textId="77777777" w:rsidR="00507FC5" w:rsidRPr="00672B20" w:rsidRDefault="00507FC5" w:rsidP="00507FC5">
      <w:pPr>
        <w:pStyle w:val="a3"/>
        <w:spacing w:before="2"/>
        <w:jc w:val="both"/>
        <w:rPr>
          <w:color w:val="000000" w:themeColor="text1"/>
          <w:spacing w:val="-1"/>
        </w:rPr>
      </w:pPr>
    </w:p>
    <w:p w14:paraId="2F88FE31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358C6429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65EB41DF" w14:textId="77777777" w:rsidR="00507FC5" w:rsidRPr="00672B20" w:rsidRDefault="00507FC5" w:rsidP="00507FC5">
      <w:pPr>
        <w:pStyle w:val="a3"/>
        <w:spacing w:before="2"/>
        <w:jc w:val="both"/>
        <w:rPr>
          <w:color w:val="000000" w:themeColor="text1"/>
          <w:spacing w:val="-1"/>
        </w:rPr>
      </w:pPr>
    </w:p>
    <w:p w14:paraId="0B343D82" w14:textId="6F26F01F" w:rsidR="00507FC5" w:rsidRPr="00672B20" w:rsidRDefault="00507FC5" w:rsidP="00507FC5">
      <w:pPr>
        <w:tabs>
          <w:tab w:val="left" w:pos="1309"/>
          <w:tab w:val="left" w:pos="1861"/>
          <w:tab w:val="left" w:pos="2259"/>
          <w:tab w:val="left" w:pos="2691"/>
          <w:tab w:val="left" w:pos="3272"/>
          <w:tab w:val="left" w:pos="3303"/>
          <w:tab w:val="left" w:pos="4489"/>
          <w:tab w:val="left" w:pos="5430"/>
          <w:tab w:val="left" w:pos="6776"/>
          <w:tab w:val="left" w:pos="7863"/>
          <w:tab w:val="left" w:pos="8259"/>
          <w:tab w:val="left" w:pos="9109"/>
          <w:tab w:val="left" w:pos="9183"/>
          <w:tab w:val="left" w:pos="9447"/>
        </w:tabs>
        <w:spacing w:before="90" w:line="285" w:lineRule="auto"/>
        <w:ind w:left="224" w:firstLine="710"/>
        <w:jc w:val="both"/>
        <w:rPr>
          <w:color w:val="000000" w:themeColor="text1"/>
          <w:spacing w:val="-1"/>
        </w:rPr>
      </w:pPr>
      <w:r w:rsidRPr="00672B20">
        <w:rPr>
          <w:color w:val="000000" w:themeColor="text1"/>
          <w:spacing w:val="-1"/>
        </w:rPr>
        <w:t>Подтверждаю,</w:t>
      </w:r>
      <w:r w:rsidR="00C50CEF">
        <w:rPr>
          <w:color w:val="000000" w:themeColor="text1"/>
          <w:spacing w:val="-1"/>
        </w:rPr>
        <w:t xml:space="preserve"> </w:t>
      </w:r>
      <w:r w:rsidRPr="00672B20">
        <w:rPr>
          <w:color w:val="000000" w:themeColor="text1"/>
          <w:spacing w:val="-1"/>
        </w:rPr>
        <w:t>что</w:t>
      </w:r>
      <w:r w:rsidR="00C50CEF">
        <w:rPr>
          <w:color w:val="000000" w:themeColor="text1"/>
          <w:spacing w:val="-1"/>
        </w:rPr>
        <w:t xml:space="preserve"> </w:t>
      </w:r>
      <w:r w:rsidR="00B20D58" w:rsidRPr="00672B20">
        <w:rPr>
          <w:color w:val="000000" w:themeColor="text1"/>
          <w:spacing w:val="-1"/>
        </w:rPr>
        <w:t>___________________</w:t>
      </w:r>
      <w:r w:rsidR="00C50CEF">
        <w:rPr>
          <w:color w:val="000000" w:themeColor="text1"/>
          <w:spacing w:val="-1"/>
        </w:rPr>
        <w:t xml:space="preserve"> </w:t>
      </w:r>
      <w:r w:rsidRPr="00672B20">
        <w:rPr>
          <w:color w:val="000000" w:themeColor="text1"/>
          <w:spacing w:val="-1"/>
        </w:rPr>
        <w:t>(ФИО) является</w:t>
      </w:r>
      <w:r w:rsidR="00B20D58" w:rsidRPr="00672B20">
        <w:rPr>
          <w:color w:val="000000" w:themeColor="text1"/>
          <w:spacing w:val="-1"/>
        </w:rPr>
        <w:t xml:space="preserve"> </w:t>
      </w:r>
      <w:r w:rsidRPr="00672B20">
        <w:rPr>
          <w:color w:val="000000" w:themeColor="text1"/>
          <w:spacing w:val="-1"/>
        </w:rPr>
        <w:t>штатным сотрудником</w:t>
      </w:r>
      <w:r w:rsidR="00C50CEF">
        <w:rPr>
          <w:color w:val="000000" w:themeColor="text1"/>
          <w:spacing w:val="-1"/>
        </w:rPr>
        <w:t xml:space="preserve"> </w:t>
      </w:r>
      <w:r w:rsidR="00B20D58" w:rsidRPr="00672B20">
        <w:rPr>
          <w:color w:val="000000" w:themeColor="text1"/>
          <w:spacing w:val="-1"/>
        </w:rPr>
        <w:t xml:space="preserve">___________________ </w:t>
      </w:r>
      <w:r w:rsidRPr="00672B20">
        <w:rPr>
          <w:color w:val="000000" w:themeColor="text1"/>
          <w:spacing w:val="-1"/>
        </w:rPr>
        <w:t>(название учреждения), занимающим должность</w:t>
      </w:r>
      <w:r w:rsidR="00406F59">
        <w:rPr>
          <w:color w:val="000000" w:themeColor="text1"/>
          <w:spacing w:val="-1"/>
        </w:rPr>
        <w:t xml:space="preserve"> __________________</w:t>
      </w:r>
      <w:r w:rsidRPr="00672B20">
        <w:rPr>
          <w:color w:val="000000" w:themeColor="text1"/>
          <w:spacing w:val="-1"/>
        </w:rPr>
        <w:t>(должность</w:t>
      </w:r>
      <w:r w:rsidR="00FB6411" w:rsidRPr="00672B20">
        <w:rPr>
          <w:color w:val="000000" w:themeColor="text1"/>
          <w:spacing w:val="-1"/>
        </w:rPr>
        <w:t xml:space="preserve"> и подразделение</w:t>
      </w:r>
      <w:r w:rsidRPr="00672B20">
        <w:rPr>
          <w:color w:val="000000" w:themeColor="text1"/>
          <w:spacing w:val="-1"/>
        </w:rPr>
        <w:t xml:space="preserve">), его квалификация соответствует требованиям, необходимым для осуществления </w:t>
      </w:r>
      <w:r w:rsidR="00FB6411" w:rsidRPr="00672B20">
        <w:rPr>
          <w:color w:val="000000" w:themeColor="text1"/>
          <w:spacing w:val="-1"/>
        </w:rPr>
        <w:t xml:space="preserve">экскурсионной </w:t>
      </w:r>
      <w:r w:rsidRPr="00672B20">
        <w:rPr>
          <w:color w:val="000000" w:themeColor="text1"/>
          <w:spacing w:val="-1"/>
        </w:rPr>
        <w:t>деятельности</w:t>
      </w:r>
      <w:r w:rsidR="00FB6411" w:rsidRPr="00672B20">
        <w:rPr>
          <w:color w:val="000000" w:themeColor="text1"/>
          <w:spacing w:val="-1"/>
        </w:rPr>
        <w:t xml:space="preserve"> в музее изобразительных искусств</w:t>
      </w:r>
      <w:r w:rsidRPr="00672B20">
        <w:rPr>
          <w:color w:val="000000" w:themeColor="text1"/>
          <w:spacing w:val="-1"/>
        </w:rPr>
        <w:t>.</w:t>
      </w:r>
    </w:p>
    <w:p w14:paraId="1E320E26" w14:textId="6E844A50" w:rsidR="00507FC5" w:rsidRPr="00672B20" w:rsidRDefault="00507FC5" w:rsidP="00507FC5">
      <w:pPr>
        <w:tabs>
          <w:tab w:val="left" w:pos="1309"/>
          <w:tab w:val="left" w:pos="1861"/>
          <w:tab w:val="left" w:pos="2259"/>
          <w:tab w:val="left" w:pos="2691"/>
          <w:tab w:val="left" w:pos="3272"/>
          <w:tab w:val="left" w:pos="3303"/>
          <w:tab w:val="left" w:pos="4489"/>
          <w:tab w:val="left" w:pos="5430"/>
          <w:tab w:val="left" w:pos="6776"/>
          <w:tab w:val="left" w:pos="7863"/>
          <w:tab w:val="left" w:pos="8259"/>
          <w:tab w:val="left" w:pos="9109"/>
          <w:tab w:val="left" w:pos="9183"/>
          <w:tab w:val="left" w:pos="9447"/>
        </w:tabs>
        <w:spacing w:before="90" w:line="285" w:lineRule="auto"/>
        <w:ind w:left="224" w:firstLine="710"/>
        <w:jc w:val="both"/>
        <w:rPr>
          <w:color w:val="000000" w:themeColor="text1"/>
          <w:spacing w:val="-1"/>
        </w:rPr>
      </w:pPr>
      <w:r w:rsidRPr="00672B20">
        <w:rPr>
          <w:color w:val="000000" w:themeColor="text1"/>
          <w:spacing w:val="-1"/>
        </w:rPr>
        <w:t>Сотрудник осведомлен, что для проведения экскурсий в день посещения ему необходимо иметь с собой документ, подтверждающий его соответствие категории «Штатные сотрудники художественных музеев, занимающиеся культурно-просветительской и научной работой (экскурсовод, лектор, научный сотрудник, хранитель, методист и др.)».</w:t>
      </w:r>
    </w:p>
    <w:p w14:paraId="474A3BA6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05DF3429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5EE0CF1A" w14:textId="77777777" w:rsidR="00507FC5" w:rsidRPr="00672B20" w:rsidRDefault="00507FC5" w:rsidP="00507FC5">
      <w:pPr>
        <w:pStyle w:val="a3"/>
        <w:spacing w:before="8"/>
        <w:jc w:val="both"/>
        <w:rPr>
          <w:color w:val="000000" w:themeColor="text1"/>
          <w:spacing w:val="-1"/>
        </w:rPr>
      </w:pPr>
    </w:p>
    <w:p w14:paraId="7175F9D9" w14:textId="2A66A25D" w:rsidR="00507FC5" w:rsidRPr="00672B20" w:rsidRDefault="00507FC5" w:rsidP="00507FC5">
      <w:pPr>
        <w:jc w:val="both"/>
        <w:rPr>
          <w:color w:val="000000" w:themeColor="text1"/>
          <w:spacing w:val="-1"/>
        </w:rPr>
      </w:pPr>
      <w:r w:rsidRPr="00672B20">
        <w:rPr>
          <w:color w:val="000000" w:themeColor="text1"/>
          <w:spacing w:val="-1"/>
        </w:rPr>
        <w:t>Директор/Заместитель директора по науке/Главный хранитель</w:t>
      </w:r>
    </w:p>
    <w:p w14:paraId="55FEFF21" w14:textId="6B4D8EC0" w:rsidR="00507FC5" w:rsidRPr="00672B20" w:rsidRDefault="00B20D58" w:rsidP="00507FC5">
      <w:pPr>
        <w:tabs>
          <w:tab w:val="left" w:pos="7799"/>
          <w:tab w:val="left" w:pos="10146"/>
        </w:tabs>
        <w:spacing w:before="199"/>
        <w:ind w:left="5639"/>
        <w:jc w:val="both"/>
        <w:rPr>
          <w:color w:val="000000" w:themeColor="text1"/>
          <w:spacing w:val="-1"/>
        </w:rPr>
      </w:pPr>
      <w:r w:rsidRPr="00672B20">
        <w:rPr>
          <w:color w:val="000000" w:themeColor="text1"/>
          <w:spacing w:val="-1"/>
        </w:rPr>
        <w:t xml:space="preserve"> ______________</w:t>
      </w:r>
      <w:r w:rsidR="00507FC5" w:rsidRPr="00672B20">
        <w:rPr>
          <w:color w:val="000000" w:themeColor="text1"/>
          <w:spacing w:val="-1"/>
        </w:rPr>
        <w:t>/</w:t>
      </w:r>
      <w:r w:rsidRPr="00672B20">
        <w:rPr>
          <w:color w:val="000000" w:themeColor="text1"/>
          <w:spacing w:val="-1"/>
        </w:rPr>
        <w:t>___________</w:t>
      </w:r>
      <w:r w:rsidR="00507FC5" w:rsidRPr="00672B20">
        <w:rPr>
          <w:color w:val="000000" w:themeColor="text1"/>
          <w:spacing w:val="-1"/>
        </w:rPr>
        <w:tab/>
      </w:r>
    </w:p>
    <w:p w14:paraId="328E7439" w14:textId="72CE4BD1" w:rsidR="00507FC5" w:rsidRPr="00672B20" w:rsidRDefault="00507FC5" w:rsidP="00507FC5">
      <w:pPr>
        <w:spacing w:before="53"/>
        <w:ind w:left="6248"/>
        <w:jc w:val="both"/>
        <w:rPr>
          <w:color w:val="000000" w:themeColor="text1"/>
          <w:spacing w:val="-1"/>
        </w:rPr>
      </w:pPr>
      <w:r w:rsidRPr="00672B20">
        <w:rPr>
          <w:color w:val="000000" w:themeColor="text1"/>
          <w:spacing w:val="-1"/>
        </w:rPr>
        <w:t>(подпись, расшифровка</w:t>
      </w:r>
      <w:r w:rsidR="00B20D58" w:rsidRPr="00672B20">
        <w:rPr>
          <w:color w:val="000000" w:themeColor="text1"/>
          <w:spacing w:val="-1"/>
        </w:rPr>
        <w:t>, печать</w:t>
      </w:r>
      <w:r w:rsidRPr="00672B20">
        <w:rPr>
          <w:color w:val="000000" w:themeColor="text1"/>
          <w:spacing w:val="-1"/>
        </w:rPr>
        <w:t>)</w:t>
      </w:r>
    </w:p>
    <w:p w14:paraId="1E0D8361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p w14:paraId="0775DD75" w14:textId="77777777" w:rsidR="00507FC5" w:rsidRPr="00672B20" w:rsidRDefault="00507FC5" w:rsidP="00507FC5">
      <w:pPr>
        <w:pStyle w:val="a3"/>
        <w:jc w:val="both"/>
        <w:rPr>
          <w:color w:val="000000" w:themeColor="text1"/>
          <w:spacing w:val="-1"/>
        </w:rPr>
      </w:pPr>
    </w:p>
    <w:sectPr w:rsidR="00507FC5" w:rsidRPr="00672B20">
      <w:footerReference w:type="default" r:id="rId7"/>
      <w:pgSz w:w="11930" w:h="16860"/>
      <w:pgMar w:top="840" w:right="560" w:bottom="2080" w:left="840" w:header="0" w:footer="188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963EC4" w16cid:durableId="29B68E66"/>
  <w16cid:commentId w16cid:paraId="6295F222" w16cid:durableId="29B67229"/>
  <w16cid:commentId w16cid:paraId="547DEC94" w16cid:durableId="29B676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E3A4" w14:textId="77777777" w:rsidR="003F6538" w:rsidRDefault="003F6538">
      <w:r>
        <w:separator/>
      </w:r>
    </w:p>
  </w:endnote>
  <w:endnote w:type="continuationSeparator" w:id="0">
    <w:p w14:paraId="79BE9387" w14:textId="77777777" w:rsidR="003F6538" w:rsidRDefault="003F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B6DF" w14:textId="0C5BD432" w:rsidR="00BE1117" w:rsidRPr="00507FC5" w:rsidRDefault="00BE1117" w:rsidP="00507FC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09B9C" w14:textId="77777777" w:rsidR="003F6538" w:rsidRDefault="003F6538">
      <w:r>
        <w:separator/>
      </w:r>
    </w:p>
  </w:footnote>
  <w:footnote w:type="continuationSeparator" w:id="0">
    <w:p w14:paraId="0F304F24" w14:textId="77777777" w:rsidR="003F6538" w:rsidRDefault="003F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37C0"/>
    <w:multiLevelType w:val="hybridMultilevel"/>
    <w:tmpl w:val="FCAC05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0922A6"/>
    <w:multiLevelType w:val="multilevel"/>
    <w:tmpl w:val="24C4E644"/>
    <w:lvl w:ilvl="0">
      <w:start w:val="2"/>
      <w:numFmt w:val="decimal"/>
      <w:lvlText w:val="%1"/>
      <w:lvlJc w:val="left"/>
      <w:pPr>
        <w:ind w:left="805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572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08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230" w:hanging="29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57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152B53BC"/>
    <w:multiLevelType w:val="hybridMultilevel"/>
    <w:tmpl w:val="4066DD94"/>
    <w:lvl w:ilvl="0" w:tplc="FE1ADE2E">
      <w:start w:val="1"/>
      <w:numFmt w:val="bullet"/>
      <w:lvlText w:val=""/>
      <w:lvlJc w:val="left"/>
      <w:pPr>
        <w:ind w:left="1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4440A7A"/>
    <w:multiLevelType w:val="multilevel"/>
    <w:tmpl w:val="674AE5B4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713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26110F33"/>
    <w:multiLevelType w:val="multilevel"/>
    <w:tmpl w:val="933C0142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3.2.%3"/>
      <w:lvlJc w:val="left"/>
      <w:pPr>
        <w:ind w:left="944" w:hanging="713"/>
      </w:pPr>
      <w:rPr>
        <w:rFonts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13"/>
      </w:pPr>
      <w:rPr>
        <w:rFonts w:hint="default"/>
        <w:lang w:val="ru-RU" w:eastAsia="en-US" w:bidi="ar-SA"/>
      </w:rPr>
    </w:lvl>
  </w:abstractNum>
  <w:abstractNum w:abstractNumId="5" w15:restartNumberingAfterBreak="0">
    <w:nsid w:val="27E11323"/>
    <w:multiLevelType w:val="hybridMultilevel"/>
    <w:tmpl w:val="1982FF0E"/>
    <w:lvl w:ilvl="0" w:tplc="88E09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67A"/>
    <w:multiLevelType w:val="hybridMultilevel"/>
    <w:tmpl w:val="5A6AFE2C"/>
    <w:lvl w:ilvl="0" w:tplc="83F832CA">
      <w:start w:val="1"/>
      <w:numFmt w:val="decimal"/>
      <w:lvlText w:val="%1."/>
      <w:lvlJc w:val="left"/>
      <w:pPr>
        <w:ind w:left="4302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FF1A4150">
      <w:numFmt w:val="bullet"/>
      <w:lvlText w:val="•"/>
      <w:lvlJc w:val="left"/>
      <w:pPr>
        <w:ind w:left="4931" w:hanging="351"/>
      </w:pPr>
      <w:rPr>
        <w:rFonts w:hint="default"/>
        <w:lang w:val="ru-RU" w:eastAsia="en-US" w:bidi="ar-SA"/>
      </w:rPr>
    </w:lvl>
    <w:lvl w:ilvl="2" w:tplc="EF260448">
      <w:numFmt w:val="bullet"/>
      <w:lvlText w:val="•"/>
      <w:lvlJc w:val="left"/>
      <w:pPr>
        <w:ind w:left="5562" w:hanging="351"/>
      </w:pPr>
      <w:rPr>
        <w:rFonts w:hint="default"/>
        <w:lang w:val="ru-RU" w:eastAsia="en-US" w:bidi="ar-SA"/>
      </w:rPr>
    </w:lvl>
    <w:lvl w:ilvl="3" w:tplc="BA6EAC7C">
      <w:numFmt w:val="bullet"/>
      <w:lvlText w:val="•"/>
      <w:lvlJc w:val="left"/>
      <w:pPr>
        <w:ind w:left="6193" w:hanging="351"/>
      </w:pPr>
      <w:rPr>
        <w:rFonts w:hint="default"/>
        <w:lang w:val="ru-RU" w:eastAsia="en-US" w:bidi="ar-SA"/>
      </w:rPr>
    </w:lvl>
    <w:lvl w:ilvl="4" w:tplc="B08A383A">
      <w:numFmt w:val="bullet"/>
      <w:lvlText w:val="•"/>
      <w:lvlJc w:val="left"/>
      <w:pPr>
        <w:ind w:left="6824" w:hanging="351"/>
      </w:pPr>
      <w:rPr>
        <w:rFonts w:hint="default"/>
        <w:lang w:val="ru-RU" w:eastAsia="en-US" w:bidi="ar-SA"/>
      </w:rPr>
    </w:lvl>
    <w:lvl w:ilvl="5" w:tplc="909C47F4">
      <w:numFmt w:val="bullet"/>
      <w:lvlText w:val="•"/>
      <w:lvlJc w:val="left"/>
      <w:pPr>
        <w:ind w:left="7455" w:hanging="351"/>
      </w:pPr>
      <w:rPr>
        <w:rFonts w:hint="default"/>
        <w:lang w:val="ru-RU" w:eastAsia="en-US" w:bidi="ar-SA"/>
      </w:rPr>
    </w:lvl>
    <w:lvl w:ilvl="6" w:tplc="CD50EEAC">
      <w:numFmt w:val="bullet"/>
      <w:lvlText w:val="•"/>
      <w:lvlJc w:val="left"/>
      <w:pPr>
        <w:ind w:left="8086" w:hanging="351"/>
      </w:pPr>
      <w:rPr>
        <w:rFonts w:hint="default"/>
        <w:lang w:val="ru-RU" w:eastAsia="en-US" w:bidi="ar-SA"/>
      </w:rPr>
    </w:lvl>
    <w:lvl w:ilvl="7" w:tplc="D494B55E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  <w:lvl w:ilvl="8" w:tplc="73B8D79C">
      <w:numFmt w:val="bullet"/>
      <w:lvlText w:val="•"/>
      <w:lvlJc w:val="left"/>
      <w:pPr>
        <w:ind w:left="9348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2DE436F3"/>
    <w:multiLevelType w:val="hybridMultilevel"/>
    <w:tmpl w:val="82206AAA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3084041D"/>
    <w:multiLevelType w:val="multilevel"/>
    <w:tmpl w:val="24C4E644"/>
    <w:lvl w:ilvl="0">
      <w:start w:val="2"/>
      <w:numFmt w:val="decimal"/>
      <w:lvlText w:val="%1"/>
      <w:lvlJc w:val="left"/>
      <w:pPr>
        <w:ind w:left="805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572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08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230" w:hanging="29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57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34625AF0"/>
    <w:multiLevelType w:val="multilevel"/>
    <w:tmpl w:val="933C0142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3.2.%3"/>
      <w:lvlJc w:val="left"/>
      <w:pPr>
        <w:ind w:left="944" w:hanging="713"/>
      </w:pPr>
      <w:rPr>
        <w:rFonts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3A976434"/>
    <w:multiLevelType w:val="multilevel"/>
    <w:tmpl w:val="674AE5B4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713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13"/>
      </w:pPr>
      <w:rPr>
        <w:rFonts w:hint="default"/>
        <w:lang w:val="ru-RU" w:eastAsia="en-US" w:bidi="ar-SA"/>
      </w:rPr>
    </w:lvl>
  </w:abstractNum>
  <w:abstractNum w:abstractNumId="11" w15:restartNumberingAfterBreak="0">
    <w:nsid w:val="48650419"/>
    <w:multiLevelType w:val="multilevel"/>
    <w:tmpl w:val="AB405840"/>
    <w:lvl w:ilvl="0">
      <w:start w:val="1"/>
      <w:numFmt w:val="decimal"/>
      <w:lvlText w:val="%1"/>
      <w:lvlJc w:val="left"/>
      <w:pPr>
        <w:ind w:left="793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74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4B33279C"/>
    <w:multiLevelType w:val="hybridMultilevel"/>
    <w:tmpl w:val="8120292C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3900003"/>
    <w:multiLevelType w:val="multilevel"/>
    <w:tmpl w:val="674AE5B4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713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13"/>
      </w:pPr>
      <w:rPr>
        <w:rFonts w:hint="default"/>
        <w:lang w:val="ru-RU" w:eastAsia="en-US" w:bidi="ar-SA"/>
      </w:rPr>
    </w:lvl>
  </w:abstractNum>
  <w:abstractNum w:abstractNumId="14" w15:restartNumberingAfterBreak="0">
    <w:nsid w:val="632B423F"/>
    <w:multiLevelType w:val="multilevel"/>
    <w:tmpl w:val="6794F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013E5"/>
    <w:rsid w:val="00004869"/>
    <w:rsid w:val="000222DA"/>
    <w:rsid w:val="0004376E"/>
    <w:rsid w:val="000503B1"/>
    <w:rsid w:val="000B6263"/>
    <w:rsid w:val="000C228D"/>
    <w:rsid w:val="000F6FB2"/>
    <w:rsid w:val="00143B88"/>
    <w:rsid w:val="001B0BAE"/>
    <w:rsid w:val="00206243"/>
    <w:rsid w:val="002110BC"/>
    <w:rsid w:val="00214A9D"/>
    <w:rsid w:val="0022191F"/>
    <w:rsid w:val="00223800"/>
    <w:rsid w:val="0022755D"/>
    <w:rsid w:val="002347F8"/>
    <w:rsid w:val="002433CD"/>
    <w:rsid w:val="00260701"/>
    <w:rsid w:val="002700DD"/>
    <w:rsid w:val="00281857"/>
    <w:rsid w:val="002B3157"/>
    <w:rsid w:val="002D2A51"/>
    <w:rsid w:val="003923F6"/>
    <w:rsid w:val="00393033"/>
    <w:rsid w:val="003A1B97"/>
    <w:rsid w:val="003B3DFD"/>
    <w:rsid w:val="003F6538"/>
    <w:rsid w:val="00406F59"/>
    <w:rsid w:val="0046095B"/>
    <w:rsid w:val="0046572F"/>
    <w:rsid w:val="00495716"/>
    <w:rsid w:val="004A24D5"/>
    <w:rsid w:val="004B0981"/>
    <w:rsid w:val="004B7BBD"/>
    <w:rsid w:val="004D561B"/>
    <w:rsid w:val="004D659B"/>
    <w:rsid w:val="004E5259"/>
    <w:rsid w:val="00506AB5"/>
    <w:rsid w:val="00507FC5"/>
    <w:rsid w:val="00591ABB"/>
    <w:rsid w:val="00592216"/>
    <w:rsid w:val="00592DBA"/>
    <w:rsid w:val="005D7857"/>
    <w:rsid w:val="005E0F78"/>
    <w:rsid w:val="0064214E"/>
    <w:rsid w:val="00653C56"/>
    <w:rsid w:val="00672B20"/>
    <w:rsid w:val="0068109E"/>
    <w:rsid w:val="00690EB8"/>
    <w:rsid w:val="00696DD2"/>
    <w:rsid w:val="006A12D1"/>
    <w:rsid w:val="006A16FC"/>
    <w:rsid w:val="00712A67"/>
    <w:rsid w:val="00734AF9"/>
    <w:rsid w:val="00773CBA"/>
    <w:rsid w:val="00794A06"/>
    <w:rsid w:val="007D4DBE"/>
    <w:rsid w:val="007D5E1A"/>
    <w:rsid w:val="00820E85"/>
    <w:rsid w:val="00826991"/>
    <w:rsid w:val="00870310"/>
    <w:rsid w:val="00895363"/>
    <w:rsid w:val="00897AAD"/>
    <w:rsid w:val="008A039E"/>
    <w:rsid w:val="00905900"/>
    <w:rsid w:val="00942F9A"/>
    <w:rsid w:val="00971C74"/>
    <w:rsid w:val="00986C62"/>
    <w:rsid w:val="009A27DF"/>
    <w:rsid w:val="009C0CEC"/>
    <w:rsid w:val="009C73BC"/>
    <w:rsid w:val="009E6D12"/>
    <w:rsid w:val="00A03C64"/>
    <w:rsid w:val="00A05F28"/>
    <w:rsid w:val="00A67CAE"/>
    <w:rsid w:val="00A85E95"/>
    <w:rsid w:val="00AA4FD7"/>
    <w:rsid w:val="00B13E56"/>
    <w:rsid w:val="00B20D58"/>
    <w:rsid w:val="00B41EF6"/>
    <w:rsid w:val="00B8067A"/>
    <w:rsid w:val="00BE1117"/>
    <w:rsid w:val="00BE7E9A"/>
    <w:rsid w:val="00C21EF1"/>
    <w:rsid w:val="00C3429C"/>
    <w:rsid w:val="00C47C86"/>
    <w:rsid w:val="00C50CEF"/>
    <w:rsid w:val="00C60134"/>
    <w:rsid w:val="00C8190D"/>
    <w:rsid w:val="00CC56C1"/>
    <w:rsid w:val="00CF6565"/>
    <w:rsid w:val="00D130EB"/>
    <w:rsid w:val="00D175E4"/>
    <w:rsid w:val="00D70397"/>
    <w:rsid w:val="00DA26D1"/>
    <w:rsid w:val="00DC5E59"/>
    <w:rsid w:val="00DF5A7E"/>
    <w:rsid w:val="00E06BDF"/>
    <w:rsid w:val="00E1290E"/>
    <w:rsid w:val="00E21252"/>
    <w:rsid w:val="00E23CAE"/>
    <w:rsid w:val="00E27879"/>
    <w:rsid w:val="00E3327B"/>
    <w:rsid w:val="00E4141B"/>
    <w:rsid w:val="00E4228F"/>
    <w:rsid w:val="00E53D54"/>
    <w:rsid w:val="00E54FA1"/>
    <w:rsid w:val="00E64051"/>
    <w:rsid w:val="00E70543"/>
    <w:rsid w:val="00E72DEA"/>
    <w:rsid w:val="00E746AD"/>
    <w:rsid w:val="00E9150E"/>
    <w:rsid w:val="00EB466D"/>
    <w:rsid w:val="00EF146A"/>
    <w:rsid w:val="00F025BD"/>
    <w:rsid w:val="00F54924"/>
    <w:rsid w:val="00F556DE"/>
    <w:rsid w:val="00F7278E"/>
    <w:rsid w:val="00FB1A3F"/>
    <w:rsid w:val="00FB6411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B560C1"/>
  <w15:docId w15:val="{D76EC934-669E-4712-BBF0-BC0635BC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635" w:right="1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64" w:hanging="54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44" w:hanging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styleId="a5">
    <w:name w:val="Balloon Text"/>
    <w:basedOn w:val="a"/>
    <w:link w:val="a6"/>
    <w:uiPriority w:val="99"/>
    <w:semiHidden/>
    <w:unhideWhenUsed/>
    <w:rsid w:val="00E72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EA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annotation reference"/>
    <w:basedOn w:val="a0"/>
    <w:uiPriority w:val="99"/>
    <w:semiHidden/>
    <w:unhideWhenUsed/>
    <w:rsid w:val="00E72D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2D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2DE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2D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2DE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Hyperlink"/>
    <w:basedOn w:val="a0"/>
    <w:uiPriority w:val="99"/>
    <w:unhideWhenUsed/>
    <w:rsid w:val="00971C74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E54FA1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897A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7AAD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897A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7AAD"/>
    <w:rPr>
      <w:rFonts w:ascii="Times New Roman" w:eastAsia="Times New Roman" w:hAnsi="Times New Roman" w:cs="Times New Roman"/>
      <w:lang w:val="ru-RU"/>
    </w:rPr>
  </w:style>
  <w:style w:type="paragraph" w:customStyle="1" w:styleId="10">
    <w:name w:val="Знак Знак1 Знак Знак Знак Знак Знак Знак Знак Знак Знак Знак"/>
    <w:basedOn w:val="a"/>
    <w:rsid w:val="00E1290E"/>
    <w:pPr>
      <w:widowControl/>
      <w:spacing w:after="160" w:line="240" w:lineRule="exact"/>
    </w:pPr>
    <w:rPr>
      <w:rFonts w:ascii="Arial" w:hAnsi="Arial" w:cs="Arial"/>
      <w:b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Жучкова</dc:creator>
  <cp:lastModifiedBy>Куракина Ольга</cp:lastModifiedBy>
  <cp:revision>2</cp:revision>
  <dcterms:created xsi:type="dcterms:W3CDTF">2024-04-23T13:48:00Z</dcterms:created>
  <dcterms:modified xsi:type="dcterms:W3CDTF">2024-04-23T13:48:00Z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2024-03-21T00:00:00Z</vt:filetime>
  </property>
</Properties>
</file>